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A415F" w14:textId="1CD83606" w:rsidR="00AB26BE" w:rsidRDefault="0089451C" w:rsidP="00D954E6">
      <w:pPr>
        <w:ind w:firstLineChars="0" w:firstLine="0"/>
      </w:pPr>
      <w:r w:rsidRPr="0089451C">
        <w:rPr>
          <w:rFonts w:ascii="游ゴシック" w:eastAsia="游ゴシック" w:hAnsi="游ゴシック" w:cs="ＭＳ Ｐゴシック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004E26" wp14:editId="472FF978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3718560" cy="504825"/>
                <wp:effectExtent l="0" t="0" r="15240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856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270EA" w14:textId="77777777" w:rsidR="00085AB3" w:rsidRPr="00085AB3" w:rsidRDefault="00085AB3" w:rsidP="00085AB3">
                            <w:pPr>
                              <w:ind w:firstLineChars="0" w:firstLine="0"/>
                              <w:rPr>
                                <w:rFonts w:ascii="游ゴシック" w:eastAsia="游ゴシック" w:hAnsi="游ゴシック"/>
                                <w:sz w:val="18"/>
                                <w:szCs w:val="18"/>
                              </w:rPr>
                            </w:pPr>
                            <w:r w:rsidRPr="00085AB3">
                              <w:rPr>
                                <w:rFonts w:ascii="游ゴシック" w:eastAsia="游ゴシック" w:hAnsi="游ゴシック" w:hint="eastAsia"/>
                                <w:sz w:val="18"/>
                                <w:szCs w:val="18"/>
                              </w:rPr>
                              <w:t>（公財）いわさきちひろ記念事業団</w:t>
                            </w:r>
                          </w:p>
                          <w:p w14:paraId="2A73D790" w14:textId="60D278A4" w:rsidR="00085AB3" w:rsidRPr="00085AB3" w:rsidRDefault="0020526C" w:rsidP="00085AB3">
                            <w:pPr>
                              <w:ind w:firstLineChars="0" w:firstLine="0"/>
                              <w:rPr>
                                <w:rFonts w:ascii="游ゴシック" w:eastAsia="游ゴシック" w:hAnsi="游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6" w:history="1">
                              <w:r w:rsidR="009663BC" w:rsidRPr="00DD0C05">
                                <w:rPr>
                                  <w:rStyle w:val="ae"/>
                                  <w:rFonts w:ascii="游ゴシック" w:eastAsia="游ゴシック" w:hAnsi="游ゴシック" w:hint="eastAsia"/>
                                  <w:sz w:val="18"/>
                                  <w:szCs w:val="18"/>
                                </w:rPr>
                                <w:t>copyright@chihiro.jp</w:t>
                              </w:r>
                            </w:hyperlink>
                            <w:r w:rsidR="009663BC">
                              <w:rPr>
                                <w:rFonts w:ascii="游ゴシック" w:eastAsia="游ゴシック" w:hAnsi="游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9663BC" w:rsidRPr="009663BC">
                              <w:rPr>
                                <w:rFonts w:ascii="游ゴシック" w:eastAsia="游ゴシック" w:hAnsi="游ゴシック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663BC" w:rsidRPr="00085AB3">
                              <w:rPr>
                                <w:rFonts w:ascii="游ゴシック" w:eastAsia="游ゴシック" w:hAnsi="游ゴシック" w:hint="eastAsia"/>
                                <w:sz w:val="18"/>
                                <w:szCs w:val="18"/>
                              </w:rPr>
                              <w:t>TEL:03-3995-0612   FAX:03-3995-0680</w:t>
                            </w:r>
                          </w:p>
                          <w:p w14:paraId="6FA14BE0" w14:textId="5E12FCDA" w:rsidR="0089451C" w:rsidRPr="00085AB3" w:rsidRDefault="0089451C" w:rsidP="00085AB3">
                            <w:pPr>
                              <w:ind w:firstLineChars="0" w:firstLine="0"/>
                              <w:rPr>
                                <w:rFonts w:ascii="游ゴシック" w:eastAsia="游ゴシック" w:hAnsi="游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004E2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0;width:292.8pt;height:39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">
                <v:textbox>
                  <w:txbxContent>
                    <w:p w14:paraId="699270EA" w14:textId="77777777" w:rsidR="00085AB3" w:rsidRPr="00085AB3" w:rsidRDefault="00085AB3" w:rsidP="00085AB3">
                      <w:pPr>
                        <w:ind w:firstLineChars="0" w:firstLine="0"/>
                        <w:rPr>
                          <w:rFonts w:ascii="游ゴシック" w:eastAsia="游ゴシック" w:hAnsi="游ゴシック"/>
                          <w:sz w:val="18"/>
                          <w:szCs w:val="18"/>
                        </w:rPr>
                      </w:pPr>
                      <w:r w:rsidRPr="00085AB3">
                        <w:rPr>
                          <w:rFonts w:ascii="游ゴシック" w:eastAsia="游ゴシック" w:hAnsi="游ゴシック" w:hint="eastAsia"/>
                          <w:sz w:val="18"/>
                          <w:szCs w:val="18"/>
                        </w:rPr>
                        <w:t>（公財）いわさきちひろ記念事業団</w:t>
                      </w:r>
                    </w:p>
                    <w:p w14:paraId="2A73D790" w14:textId="60D278A4" w:rsidR="00085AB3" w:rsidRPr="00085AB3" w:rsidRDefault="0020526C" w:rsidP="00085AB3">
                      <w:pPr>
                        <w:ind w:firstLineChars="0" w:firstLine="0"/>
                        <w:rPr>
                          <w:rFonts w:ascii="游ゴシック" w:eastAsia="游ゴシック" w:hAnsi="游ゴシック"/>
                          <w:sz w:val="18"/>
                          <w:szCs w:val="18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  <w:sz w:val="18"/>
                          <w:szCs w:val="18"/>
                        </w:rPr>
                        <w:t xml:space="preserve"> </w:t>
                      </w:r>
                      <w:hyperlink r:id="rId7" w:history="1">
                        <w:r w:rsidR="009663BC" w:rsidRPr="00DD0C05">
                          <w:rPr>
                            <w:rStyle w:val="ae"/>
                            <w:rFonts w:ascii="游ゴシック" w:eastAsia="游ゴシック" w:hAnsi="游ゴシック" w:hint="eastAsia"/>
                            <w:sz w:val="18"/>
                            <w:szCs w:val="18"/>
                          </w:rPr>
                          <w:t>copyright@chihiro.jp</w:t>
                        </w:r>
                      </w:hyperlink>
                      <w:r w:rsidR="009663BC">
                        <w:rPr>
                          <w:rFonts w:ascii="游ゴシック" w:eastAsia="游ゴシック" w:hAnsi="游ゴシック" w:hint="eastAsia"/>
                          <w:sz w:val="18"/>
                          <w:szCs w:val="18"/>
                        </w:rPr>
                        <w:t xml:space="preserve">　</w:t>
                      </w:r>
                      <w:r w:rsidR="009663BC" w:rsidRPr="009663BC">
                        <w:rPr>
                          <w:rFonts w:ascii="游ゴシック" w:eastAsia="游ゴシック" w:hAnsi="游ゴシック" w:hint="eastAsia"/>
                          <w:sz w:val="18"/>
                          <w:szCs w:val="18"/>
                        </w:rPr>
                        <w:t xml:space="preserve"> </w:t>
                      </w:r>
                      <w:r w:rsidR="009663BC" w:rsidRPr="00085AB3">
                        <w:rPr>
                          <w:rFonts w:ascii="游ゴシック" w:eastAsia="游ゴシック" w:hAnsi="游ゴシック" w:hint="eastAsia"/>
                          <w:sz w:val="18"/>
                          <w:szCs w:val="18"/>
                        </w:rPr>
                        <w:t>TEL:03-3995-0612   FAX:03-3995-0680</w:t>
                      </w:r>
                    </w:p>
                    <w:p w14:paraId="6FA14BE0" w14:textId="5E12FCDA" w:rsidR="0089451C" w:rsidRPr="00085AB3" w:rsidRDefault="0089451C" w:rsidP="00085AB3">
                      <w:pPr>
                        <w:ind w:firstLineChars="0" w:firstLine="0"/>
                        <w:rPr>
                          <w:rFonts w:ascii="游ゴシック" w:eastAsia="游ゴシック" w:hAnsi="游ゴシック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EFC6BED" w14:textId="67038743" w:rsidR="00DD1DAF" w:rsidRDefault="00DD1DAF">
      <w:pPr>
        <w:ind w:firstLine="440"/>
      </w:pPr>
    </w:p>
    <w:p w14:paraId="4970A8D4" w14:textId="77777777" w:rsidR="00676803" w:rsidRDefault="00676803" w:rsidP="00F661A4">
      <w:pPr>
        <w:ind w:firstLineChars="0" w:firstLine="0"/>
        <w:jc w:val="center"/>
      </w:pPr>
    </w:p>
    <w:p w14:paraId="65F0D831" w14:textId="62E0C4B4" w:rsidR="00085AB3" w:rsidRPr="00085AB3" w:rsidRDefault="00085AB3" w:rsidP="00F661A4">
      <w:pPr>
        <w:ind w:firstLineChars="0" w:firstLine="0"/>
        <w:jc w:val="center"/>
        <w:rPr>
          <w:rFonts w:ascii="游ゴシック" w:eastAsia="游ゴシック" w:hAnsi="游ゴシック"/>
          <w:sz w:val="28"/>
          <w:szCs w:val="28"/>
        </w:rPr>
      </w:pPr>
      <w:r w:rsidRPr="00085AB3">
        <w:rPr>
          <w:rFonts w:ascii="游ゴシック" w:eastAsia="游ゴシック" w:hAnsi="游ゴシック" w:hint="eastAsia"/>
          <w:sz w:val="28"/>
          <w:szCs w:val="28"/>
        </w:rPr>
        <w:t>いわさきちひろ著作物</w:t>
      </w:r>
      <w:r w:rsidR="009663BC">
        <w:rPr>
          <w:rFonts w:ascii="游ゴシック" w:eastAsia="游ゴシック" w:hAnsi="游ゴシック" w:hint="eastAsia"/>
          <w:sz w:val="28"/>
          <w:szCs w:val="28"/>
        </w:rPr>
        <w:t>使用</w:t>
      </w:r>
      <w:r w:rsidRPr="00085AB3">
        <w:rPr>
          <w:rFonts w:ascii="游ゴシック" w:eastAsia="游ゴシック" w:hAnsi="游ゴシック" w:hint="eastAsia"/>
          <w:sz w:val="28"/>
          <w:szCs w:val="28"/>
        </w:rPr>
        <w:t>申請書</w:t>
      </w:r>
    </w:p>
    <w:tbl>
      <w:tblPr>
        <w:tblW w:w="1048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1"/>
        <w:gridCol w:w="3969"/>
        <w:gridCol w:w="709"/>
        <w:gridCol w:w="398"/>
        <w:gridCol w:w="4138"/>
      </w:tblGrid>
      <w:tr w:rsidR="001A6D99" w:rsidRPr="00FE3A79" w14:paraId="60B1AD73" w14:textId="77777777" w:rsidTr="00831E3B">
        <w:trPr>
          <w:cantSplit/>
          <w:trHeight w:val="567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5ADBC" w14:textId="0C683AA0" w:rsidR="00DD1DAF" w:rsidRPr="00FE3A79" w:rsidRDefault="00DD1DAF" w:rsidP="00DD1DAF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タイトル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A6E6A1" w14:textId="5B3F458E" w:rsidR="00DD1DAF" w:rsidRPr="00FE3A79" w:rsidRDefault="00DD1DAF" w:rsidP="00D93CFD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11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A8687" w14:textId="77777777" w:rsidR="00DD1DAF" w:rsidRPr="009B1E1E" w:rsidRDefault="00DD1DAF" w:rsidP="00D93CFD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9B1E1E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申込日</w:t>
            </w:r>
          </w:p>
        </w:tc>
        <w:tc>
          <w:tcPr>
            <w:tcW w:w="41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37D34C" w14:textId="4B107B78" w:rsidR="00DD1DAF" w:rsidRPr="00FE3A79" w:rsidRDefault="00DD1DAF" w:rsidP="003F7911">
            <w:pPr>
              <w:spacing w:line="240" w:lineRule="auto"/>
              <w:ind w:firstLineChars="600" w:firstLine="120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年　</w:t>
            </w:r>
            <w:r w:rsidR="003F7911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  <w:r w:rsidR="003F7911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月　</w:t>
            </w:r>
            <w:r w:rsidR="003F7911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　</w:t>
            </w: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日</w:t>
            </w:r>
          </w:p>
        </w:tc>
      </w:tr>
      <w:tr w:rsidR="001A6D99" w:rsidRPr="00FE3A79" w14:paraId="69C71237" w14:textId="77777777" w:rsidTr="00831E3B">
        <w:trPr>
          <w:cantSplit/>
          <w:trHeight w:val="624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80060" w14:textId="14652757" w:rsidR="00DD1DAF" w:rsidRPr="00FE3A79" w:rsidRDefault="003F7911" w:rsidP="00D93CFD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団体名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13366C" w14:textId="77777777" w:rsidR="00DD1DAF" w:rsidRPr="00FE3A79" w:rsidRDefault="00DD1DAF" w:rsidP="00D93CFD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110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1B9503" w14:textId="77777777" w:rsidR="00DD1DAF" w:rsidRPr="009B1E1E" w:rsidRDefault="00DD1DAF" w:rsidP="00D93CFD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9B1E1E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種類</w:t>
            </w:r>
          </w:p>
        </w:tc>
        <w:tc>
          <w:tcPr>
            <w:tcW w:w="4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67A4F4" w14:textId="77777777" w:rsidR="003F7911" w:rsidRDefault="003F7911" w:rsidP="00D93CFD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書籍 ・ チラシ、ポスター ・ 教材 </w:t>
            </w:r>
          </w:p>
          <w:p w14:paraId="333094BE" w14:textId="419CCD99" w:rsidR="00DD1DAF" w:rsidRPr="00FE3A79" w:rsidRDefault="003F7911" w:rsidP="00D93CFD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映像　・　TV　・　その他</w:t>
            </w:r>
          </w:p>
        </w:tc>
      </w:tr>
      <w:tr w:rsidR="001A6D99" w:rsidRPr="00FE3A79" w14:paraId="1DE83768" w14:textId="77777777" w:rsidTr="00831E3B">
        <w:trPr>
          <w:cantSplit/>
          <w:trHeight w:val="624"/>
        </w:trPr>
        <w:tc>
          <w:tcPr>
            <w:tcW w:w="12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2B5FA" w14:textId="0E27B81F" w:rsidR="00DD1DAF" w:rsidRPr="00FE3A79" w:rsidRDefault="00DD1DAF" w:rsidP="00D93CFD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担当部署名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DC042D" w14:textId="77777777" w:rsidR="00DD1DAF" w:rsidRPr="00FE3A79" w:rsidRDefault="00DD1DAF" w:rsidP="00D93CFD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8E958" w14:textId="4784339C" w:rsidR="00DD1DAF" w:rsidRPr="009B1E1E" w:rsidRDefault="00DD1DAF" w:rsidP="00D93CFD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9B1E1E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使用期</w:t>
            </w:r>
            <w:r w:rsidR="00D954E6" w:rsidRPr="009B1E1E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間</w:t>
            </w:r>
          </w:p>
        </w:tc>
        <w:tc>
          <w:tcPr>
            <w:tcW w:w="4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3CBB3E" w14:textId="77777777" w:rsidR="00DD1DAF" w:rsidRPr="00FE3A79" w:rsidRDefault="00DD1DAF" w:rsidP="00D93CFD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1A6D99" w:rsidRPr="00FE3A79" w14:paraId="2654B7E2" w14:textId="77777777" w:rsidTr="00831E3B">
        <w:trPr>
          <w:cantSplit/>
          <w:trHeight w:val="574"/>
        </w:trPr>
        <w:tc>
          <w:tcPr>
            <w:tcW w:w="12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24A40" w14:textId="1F11B075" w:rsidR="00DD1DAF" w:rsidRPr="00FE3A79" w:rsidRDefault="00DD1DAF" w:rsidP="00D93CFD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担当者名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075F4E" w14:textId="77777777" w:rsidR="00DD1DAF" w:rsidRPr="00FE3A79" w:rsidRDefault="00DD1DAF" w:rsidP="00D93CFD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DFF619" w14:textId="32A549E1" w:rsidR="00DD1DAF" w:rsidRPr="009B1E1E" w:rsidRDefault="00DD1DAF" w:rsidP="00D954E6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9B1E1E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判型</w:t>
            </w:r>
            <w:r w:rsidR="00D954E6" w:rsidRPr="009B1E1E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・頁</w:t>
            </w:r>
          </w:p>
        </w:tc>
        <w:tc>
          <w:tcPr>
            <w:tcW w:w="4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F0F0DA" w14:textId="77777777" w:rsidR="00DD1DAF" w:rsidRPr="00FE3A79" w:rsidRDefault="00DD1DAF" w:rsidP="00D93CFD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D954E6" w:rsidRPr="00FE3A79" w14:paraId="230618C9" w14:textId="77777777" w:rsidTr="00831E3B">
        <w:trPr>
          <w:cantSplit/>
          <w:trHeight w:val="624"/>
        </w:trPr>
        <w:tc>
          <w:tcPr>
            <w:tcW w:w="12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2708" w14:textId="16E31AD5" w:rsidR="00D954E6" w:rsidRPr="00FE3A79" w:rsidRDefault="00D954E6" w:rsidP="00D954E6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住所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4D9F7F0C" w14:textId="72256F0C" w:rsidR="00676803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〒</w:t>
            </w:r>
          </w:p>
          <w:p w14:paraId="31E8AE1A" w14:textId="77777777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</w:p>
          <w:p w14:paraId="15290DCA" w14:textId="52F9724D" w:rsidR="00676803" w:rsidRPr="00FE3A79" w:rsidRDefault="00676803" w:rsidP="00D93CFD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2B47B" w14:textId="77777777" w:rsidR="00D954E6" w:rsidRPr="009B1E1E" w:rsidRDefault="00D954E6" w:rsidP="00D93CFD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9B1E1E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印刷方法</w:t>
            </w:r>
          </w:p>
        </w:tc>
        <w:tc>
          <w:tcPr>
            <w:tcW w:w="4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D2B210" w14:textId="7AF6E211" w:rsidR="00D954E6" w:rsidRPr="00FE3A79" w:rsidRDefault="00D954E6" w:rsidP="00DD1DAF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1A6D9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モノクロ</w:t>
            </w:r>
            <w:r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    </w:t>
            </w:r>
            <w:r w:rsidRPr="001A6D9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・</w:t>
            </w:r>
            <w:r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    </w:t>
            </w:r>
            <w:r w:rsidRPr="001A6D9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カラー</w:t>
            </w:r>
          </w:p>
        </w:tc>
      </w:tr>
      <w:tr w:rsidR="00D954E6" w:rsidRPr="00FE3A79" w14:paraId="3B304CC3" w14:textId="77777777" w:rsidTr="00831E3B">
        <w:trPr>
          <w:cantSplit/>
          <w:trHeight w:val="624"/>
        </w:trPr>
        <w:tc>
          <w:tcPr>
            <w:tcW w:w="12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18BFF" w14:textId="541E020D" w:rsidR="00D954E6" w:rsidRPr="00FE3A79" w:rsidRDefault="00676803" w:rsidP="00D93CFD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TEL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947939" w14:textId="18009FF6" w:rsidR="00D954E6" w:rsidRPr="00FE3A79" w:rsidRDefault="00D954E6" w:rsidP="00D93CFD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B5367" w14:textId="77777777" w:rsidR="00D954E6" w:rsidRPr="009B1E1E" w:rsidRDefault="00D954E6" w:rsidP="00D93CFD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9B1E1E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製作部数</w:t>
            </w:r>
          </w:p>
        </w:tc>
        <w:tc>
          <w:tcPr>
            <w:tcW w:w="4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BB6C24" w14:textId="77777777" w:rsidR="00D954E6" w:rsidRPr="00FE3A79" w:rsidRDefault="00D954E6" w:rsidP="00D93CFD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　　　　　　　　　　　　　 部</w:t>
            </w:r>
          </w:p>
        </w:tc>
      </w:tr>
      <w:tr w:rsidR="001A6D99" w:rsidRPr="00FE3A79" w14:paraId="442B5632" w14:textId="77777777" w:rsidTr="00831E3B">
        <w:trPr>
          <w:cantSplit/>
          <w:trHeight w:val="624"/>
        </w:trPr>
        <w:tc>
          <w:tcPr>
            <w:tcW w:w="12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DAAB5" w14:textId="1E41878A" w:rsidR="00DD1DAF" w:rsidRPr="00FE3A79" w:rsidRDefault="00DD1DAF" w:rsidP="00D93CFD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FAX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8AC1BE" w14:textId="77777777" w:rsidR="00DD1DAF" w:rsidRPr="00FE3A79" w:rsidRDefault="00DD1DAF" w:rsidP="00D93CFD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373D49" w14:textId="77777777" w:rsidR="00DD1DAF" w:rsidRPr="009B1E1E" w:rsidRDefault="00DD1DAF" w:rsidP="00D93CFD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9B1E1E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価格</w:t>
            </w:r>
          </w:p>
        </w:tc>
        <w:tc>
          <w:tcPr>
            <w:tcW w:w="4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36FA40" w14:textId="77777777" w:rsidR="00DD1DAF" w:rsidRPr="00FE3A79" w:rsidRDefault="00DD1DAF" w:rsidP="00D93CFD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無料・有料（　　　　　　円）</w:t>
            </w:r>
          </w:p>
        </w:tc>
      </w:tr>
      <w:tr w:rsidR="00ED1577" w:rsidRPr="00FE3A79" w14:paraId="432DACE1" w14:textId="77777777" w:rsidTr="00831E3B">
        <w:trPr>
          <w:cantSplit/>
          <w:trHeight w:val="624"/>
        </w:trPr>
        <w:tc>
          <w:tcPr>
            <w:tcW w:w="12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69A0C" w14:textId="77777777" w:rsidR="00ED1577" w:rsidRPr="00FE3A79" w:rsidRDefault="00ED1577" w:rsidP="00D93CFD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e-Mail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A0AF0E" w14:textId="77777777" w:rsidR="00ED1577" w:rsidRPr="00FE3A79" w:rsidRDefault="00ED1577" w:rsidP="00D93CFD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206866C2" w14:textId="77777777" w:rsidR="00ED1577" w:rsidRPr="00676803" w:rsidRDefault="00ED1577" w:rsidP="00D93CFD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676803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ご希望の作品名</w:t>
            </w:r>
          </w:p>
        </w:tc>
        <w:tc>
          <w:tcPr>
            <w:tcW w:w="39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DC91" w14:textId="77777777" w:rsidR="00ED1577" w:rsidRPr="00FE3A79" w:rsidRDefault="00ED1577" w:rsidP="00D93CFD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①</w:t>
            </w:r>
          </w:p>
        </w:tc>
        <w:tc>
          <w:tcPr>
            <w:tcW w:w="4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2C9A71" w14:textId="77777777" w:rsidR="00ED1577" w:rsidRPr="00FE3A79" w:rsidRDefault="00ED1577" w:rsidP="00D93CFD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676803" w:rsidRPr="00FE3A79" w14:paraId="436F2BA1" w14:textId="77777777" w:rsidTr="00831E3B">
        <w:trPr>
          <w:cantSplit/>
          <w:trHeight w:val="510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E06AF" w14:textId="63FF607B" w:rsidR="00676803" w:rsidRPr="00FE3A79" w:rsidRDefault="00676803" w:rsidP="00676803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レイアウト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634456" w14:textId="7D81DD0B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　　　年  　 　月　   　　日</w:t>
            </w:r>
          </w:p>
        </w:tc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31416C23" w14:textId="77777777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E4CD6" w14:textId="77777777" w:rsidR="00676803" w:rsidRPr="00FE3A79" w:rsidRDefault="00676803" w:rsidP="00676803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②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368A94" w14:textId="77777777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676803" w:rsidRPr="00FE3A79" w14:paraId="30334C8E" w14:textId="77777777" w:rsidTr="00831E3B">
        <w:trPr>
          <w:cantSplit/>
          <w:trHeight w:val="510"/>
        </w:trPr>
        <w:tc>
          <w:tcPr>
            <w:tcW w:w="12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98D7E" w14:textId="7ED9DB69" w:rsidR="00676803" w:rsidRPr="00FE3A79" w:rsidRDefault="00676803" w:rsidP="00676803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文字校正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E5D1A0" w14:textId="77777777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　　　年  　 　月　   　　日</w:t>
            </w:r>
          </w:p>
        </w:tc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67A7991A" w14:textId="77777777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95A35" w14:textId="77777777" w:rsidR="00676803" w:rsidRPr="00FE3A79" w:rsidRDefault="00676803" w:rsidP="00676803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③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F65BFA" w14:textId="77777777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676803" w:rsidRPr="00FE3A79" w14:paraId="51F8B241" w14:textId="77777777" w:rsidTr="00831E3B">
        <w:trPr>
          <w:cantSplit/>
          <w:trHeight w:val="510"/>
        </w:trPr>
        <w:tc>
          <w:tcPr>
            <w:tcW w:w="12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CA90C" w14:textId="77777777" w:rsidR="00676803" w:rsidRPr="00FE3A79" w:rsidRDefault="00676803" w:rsidP="00676803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色校正初校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BDF372" w14:textId="6268512E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　　　年  　 　月　   　　日</w:t>
            </w:r>
          </w:p>
        </w:tc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65313E32" w14:textId="77777777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DFA7" w14:textId="77777777" w:rsidR="00676803" w:rsidRPr="00FE3A79" w:rsidRDefault="00676803" w:rsidP="00676803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④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2FDB32" w14:textId="77777777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676803" w:rsidRPr="00FE3A79" w14:paraId="3F46FAC1" w14:textId="77777777" w:rsidTr="00831E3B">
        <w:trPr>
          <w:cantSplit/>
          <w:trHeight w:val="510"/>
        </w:trPr>
        <w:tc>
          <w:tcPr>
            <w:tcW w:w="12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B3E14" w14:textId="77777777" w:rsidR="00676803" w:rsidRPr="00FE3A79" w:rsidRDefault="00676803" w:rsidP="00676803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色校正再校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E976A3" w14:textId="0105591F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　　　年  　 　月　   　　日</w:t>
            </w: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478F7DF" w14:textId="77777777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09BD" w14:textId="77777777" w:rsidR="00676803" w:rsidRPr="00FE3A79" w:rsidRDefault="00676803" w:rsidP="00676803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⑤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E48ECC" w14:textId="77777777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676803" w:rsidRPr="00FE3A79" w14:paraId="77581FF3" w14:textId="77777777" w:rsidTr="00831E3B">
        <w:trPr>
          <w:cantSplit/>
          <w:trHeight w:val="510"/>
        </w:trPr>
        <w:tc>
          <w:tcPr>
            <w:tcW w:w="12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A55E" w14:textId="77777777" w:rsidR="00676803" w:rsidRPr="00FE3A79" w:rsidRDefault="00676803" w:rsidP="00676803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完成日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EAC62A" w14:textId="47BB63E6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　　　年  　 　月　   　　日</w:t>
            </w:r>
          </w:p>
        </w:tc>
        <w:tc>
          <w:tcPr>
            <w:tcW w:w="11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C109E1" w14:textId="6E1574C6" w:rsidR="00676803" w:rsidRPr="00FE3A79" w:rsidRDefault="00CC4E96" w:rsidP="00676803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0"/>
                <w:szCs w:val="20"/>
                <w14:ligatures w14:val="none"/>
              </w:rPr>
              <w:t>＊</w:t>
            </w:r>
            <w:r w:rsidR="00676803" w:rsidRPr="00FE3A79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0"/>
                <w:szCs w:val="20"/>
                <w14:ligatures w14:val="none"/>
              </w:rPr>
              <w:t>使用料</w:t>
            </w:r>
          </w:p>
        </w:tc>
        <w:tc>
          <w:tcPr>
            <w:tcW w:w="41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A4E7A9" w14:textId="77777777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税抜き</w:t>
            </w:r>
            <w:r w:rsidRPr="00FE3A79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0"/>
                <w:szCs w:val="20"/>
                <w14:ligatures w14:val="none"/>
              </w:rPr>
              <w:t xml:space="preserve">　　　　　　　</w:t>
            </w:r>
          </w:p>
        </w:tc>
      </w:tr>
      <w:tr w:rsidR="00676803" w:rsidRPr="00FE3A79" w14:paraId="64EFB01E" w14:textId="77777777" w:rsidTr="00831E3B">
        <w:trPr>
          <w:trHeight w:val="5650"/>
        </w:trPr>
        <w:tc>
          <w:tcPr>
            <w:tcW w:w="52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6D30A6D" w14:textId="205804A8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【企画</w:t>
            </w:r>
            <w:r w:rsidR="00CC4E96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主旨</w:t>
            </w: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】</w:t>
            </w:r>
          </w:p>
          <w:p w14:paraId="16D47CA5" w14:textId="77777777" w:rsidR="00676803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  <w:p w14:paraId="32FC7ACC" w14:textId="62C3E3CC" w:rsidR="00F661A4" w:rsidRPr="00FE3A79" w:rsidRDefault="00F661A4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03AA9DD" w14:textId="77777777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【</w:t>
            </w:r>
            <w:r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備考</w:t>
            </w: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>】</w:t>
            </w:r>
          </w:p>
          <w:p w14:paraId="5F7D4C94" w14:textId="7CCC8114" w:rsidR="00676803" w:rsidRPr="00FE3A79" w:rsidRDefault="00676803" w:rsidP="0067680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0"/>
                <w:szCs w:val="20"/>
                <w14:ligatures w14:val="none"/>
              </w:rPr>
            </w:pPr>
            <w:r w:rsidRPr="00FE3A79">
              <w:rPr>
                <w:rFonts w:ascii="游ゴシック" w:eastAsia="游ゴシック" w:hAnsi="游ゴシック" w:cs="ＭＳ Ｐゴシック" w:hint="eastAsia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</w:tbl>
    <w:p w14:paraId="5A444D62" w14:textId="67B79282" w:rsidR="00DD1DAF" w:rsidRPr="00CC4E96" w:rsidRDefault="00CC4E96" w:rsidP="00DD1DAF">
      <w:pPr>
        <w:ind w:firstLineChars="0" w:firstLine="0"/>
        <w:rPr>
          <w:rFonts w:ascii="游ゴシック" w:eastAsia="游ゴシック" w:hAnsi="游ゴシック"/>
        </w:rPr>
      </w:pPr>
      <w:r>
        <w:rPr>
          <w:rFonts w:hint="eastAsia"/>
        </w:rPr>
        <w:t xml:space="preserve">　　　　　　　　　　　　　　　　　　　　　　　　　　　　　　</w:t>
      </w:r>
      <w:r w:rsidRPr="00CC4E96">
        <w:rPr>
          <w:rFonts w:ascii="游ゴシック" w:eastAsia="游ゴシック" w:hAnsi="游ゴシック" w:hint="eastAsia"/>
        </w:rPr>
        <w:t>＊使用料は予算額を記入してください</w:t>
      </w:r>
    </w:p>
    <w:sectPr w:rsidR="00DD1DAF" w:rsidRPr="00CC4E96" w:rsidSect="001448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0" w:right="720" w:bottom="340" w:left="720" w:header="397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4DC1F" w14:textId="77777777" w:rsidR="00046079" w:rsidRDefault="00046079" w:rsidP="00676803">
      <w:pPr>
        <w:spacing w:line="240" w:lineRule="auto"/>
        <w:ind w:firstLine="440"/>
      </w:pPr>
      <w:r>
        <w:separator/>
      </w:r>
    </w:p>
  </w:endnote>
  <w:endnote w:type="continuationSeparator" w:id="0">
    <w:p w14:paraId="1F042010" w14:textId="77777777" w:rsidR="00046079" w:rsidRDefault="00046079" w:rsidP="00676803">
      <w:pPr>
        <w:spacing w:line="240" w:lineRule="auto"/>
        <w:ind w:firstLine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E61B9" w14:textId="77777777" w:rsidR="00676803" w:rsidRDefault="00676803">
    <w:pPr>
      <w:pStyle w:val="ac"/>
      <w:ind w:firstLine="4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25C1" w14:textId="77777777" w:rsidR="00676803" w:rsidRDefault="00676803">
    <w:pPr>
      <w:pStyle w:val="ac"/>
      <w:ind w:firstLine="4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91A21" w14:textId="77777777" w:rsidR="00676803" w:rsidRDefault="00676803">
    <w:pPr>
      <w:pStyle w:val="ac"/>
      <w:ind w:firstLine="4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FA5CB" w14:textId="77777777" w:rsidR="00046079" w:rsidRDefault="00046079" w:rsidP="00676803">
      <w:pPr>
        <w:spacing w:line="240" w:lineRule="auto"/>
        <w:ind w:firstLine="440"/>
      </w:pPr>
      <w:r>
        <w:separator/>
      </w:r>
    </w:p>
  </w:footnote>
  <w:footnote w:type="continuationSeparator" w:id="0">
    <w:p w14:paraId="3FED2A6C" w14:textId="77777777" w:rsidR="00046079" w:rsidRDefault="00046079" w:rsidP="00676803">
      <w:pPr>
        <w:spacing w:line="240" w:lineRule="auto"/>
        <w:ind w:firstLine="4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2A722" w14:textId="77777777" w:rsidR="00676803" w:rsidRDefault="00676803">
    <w:pPr>
      <w:pStyle w:val="aa"/>
      <w:ind w:firstLine="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1AAB7" w14:textId="77777777" w:rsidR="00676803" w:rsidRDefault="00676803">
    <w:pPr>
      <w:pStyle w:val="aa"/>
      <w:ind w:firstLine="4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5B8D0" w14:textId="77777777" w:rsidR="00676803" w:rsidRDefault="00676803">
    <w:pPr>
      <w:pStyle w:val="aa"/>
      <w:ind w:firstLine="4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DAF"/>
    <w:rsid w:val="00045DB7"/>
    <w:rsid w:val="00046079"/>
    <w:rsid w:val="00085AB3"/>
    <w:rsid w:val="0014486C"/>
    <w:rsid w:val="00152110"/>
    <w:rsid w:val="00165256"/>
    <w:rsid w:val="00167D71"/>
    <w:rsid w:val="001A6D99"/>
    <w:rsid w:val="0020526C"/>
    <w:rsid w:val="00205E18"/>
    <w:rsid w:val="00360DA1"/>
    <w:rsid w:val="003F7911"/>
    <w:rsid w:val="00403B95"/>
    <w:rsid w:val="00502618"/>
    <w:rsid w:val="00676803"/>
    <w:rsid w:val="006C30E6"/>
    <w:rsid w:val="00756CD6"/>
    <w:rsid w:val="00831E3B"/>
    <w:rsid w:val="00877D8C"/>
    <w:rsid w:val="0089451C"/>
    <w:rsid w:val="009663BC"/>
    <w:rsid w:val="009B1E1E"/>
    <w:rsid w:val="009C17B8"/>
    <w:rsid w:val="00AB26BE"/>
    <w:rsid w:val="00CA1C8C"/>
    <w:rsid w:val="00CC4E96"/>
    <w:rsid w:val="00CC51FF"/>
    <w:rsid w:val="00CD131A"/>
    <w:rsid w:val="00CE1038"/>
    <w:rsid w:val="00D370BF"/>
    <w:rsid w:val="00D954E6"/>
    <w:rsid w:val="00DA4DD2"/>
    <w:rsid w:val="00DB1DB1"/>
    <w:rsid w:val="00DD1DAF"/>
    <w:rsid w:val="00ED1577"/>
    <w:rsid w:val="00F661A4"/>
    <w:rsid w:val="00F7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B13D88"/>
  <w15:chartTrackingRefBased/>
  <w15:docId w15:val="{AEDE7676-A570-41F9-9EDA-A6E1C0869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340" w:lineRule="exact"/>
        <w:ind w:firstLineChars="200" w:firstLin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DAF"/>
  </w:style>
  <w:style w:type="paragraph" w:styleId="1">
    <w:name w:val="heading 1"/>
    <w:basedOn w:val="a"/>
    <w:next w:val="a"/>
    <w:link w:val="10"/>
    <w:uiPriority w:val="9"/>
    <w:qFormat/>
    <w:rsid w:val="00DD1DA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DA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1DA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1DA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1DA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1DA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1DA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1DA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D1DA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D1DA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D1DA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D1D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D1D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D1D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D1D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D1D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D1DA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D1DA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D1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1DAF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D1D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1D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D1D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1DA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D1DA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D1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D1DA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D1DA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7680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76803"/>
  </w:style>
  <w:style w:type="paragraph" w:styleId="ac">
    <w:name w:val="footer"/>
    <w:basedOn w:val="a"/>
    <w:link w:val="ad"/>
    <w:uiPriority w:val="99"/>
    <w:unhideWhenUsed/>
    <w:rsid w:val="0067680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76803"/>
  </w:style>
  <w:style w:type="character" w:styleId="ae">
    <w:name w:val="Hyperlink"/>
    <w:basedOn w:val="a0"/>
    <w:uiPriority w:val="99"/>
    <w:unhideWhenUsed/>
    <w:rsid w:val="009663BC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663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2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copyright@chihiro.jp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pyright@chihiro.jp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u_twdn004</dc:creator>
  <cp:keywords/>
  <dc:description/>
  <cp:lastModifiedBy>u_twdn004</cp:lastModifiedBy>
  <cp:revision>3</cp:revision>
  <cp:lastPrinted>2026-08-05T03:58:00Z</cp:lastPrinted>
  <dcterms:created xsi:type="dcterms:W3CDTF">2026-08-20T06:02:00Z</dcterms:created>
  <dcterms:modified xsi:type="dcterms:W3CDTF">2026-08-20T06:14:00Z</dcterms:modified>
</cp:coreProperties>
</file>