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X="426" w:tblpY="-1188"/>
        <w:tblW w:w="4956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3"/>
        <w:gridCol w:w="220"/>
        <w:gridCol w:w="218"/>
        <w:gridCol w:w="218"/>
        <w:gridCol w:w="286"/>
        <w:gridCol w:w="286"/>
        <w:gridCol w:w="291"/>
        <w:gridCol w:w="289"/>
        <w:gridCol w:w="286"/>
        <w:gridCol w:w="227"/>
        <w:gridCol w:w="363"/>
        <w:gridCol w:w="9"/>
        <w:gridCol w:w="1015"/>
        <w:gridCol w:w="1412"/>
        <w:gridCol w:w="374"/>
        <w:gridCol w:w="218"/>
        <w:gridCol w:w="368"/>
        <w:gridCol w:w="372"/>
        <w:gridCol w:w="220"/>
        <w:gridCol w:w="566"/>
        <w:gridCol w:w="269"/>
        <w:gridCol w:w="892"/>
        <w:gridCol w:w="359"/>
        <w:gridCol w:w="218"/>
        <w:gridCol w:w="687"/>
        <w:gridCol w:w="119"/>
        <w:gridCol w:w="100"/>
        <w:gridCol w:w="119"/>
        <w:gridCol w:w="112"/>
        <w:gridCol w:w="218"/>
      </w:tblGrid>
      <w:tr w:rsidR="00751BA5" w:rsidRPr="001F27F1" w14:paraId="2F74BC32" w14:textId="77777777" w:rsidTr="00751BA5">
        <w:trPr>
          <w:gridAfter w:val="3"/>
          <w:wAfter w:w="204" w:type="pct"/>
          <w:cantSplit/>
          <w:trHeight w:val="379"/>
        </w:trPr>
        <w:tc>
          <w:tcPr>
            <w:tcW w:w="6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737E4" w14:textId="77777777" w:rsidR="005B1E54" w:rsidRPr="001F27F1" w:rsidRDefault="00E67169" w:rsidP="007F4213">
            <w:pPr>
              <w:spacing w:line="240" w:lineRule="auto"/>
              <w:ind w:firstLineChars="0" w:firstLine="803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bookmarkStart w:id="0" w:name="RANGE!A1:AA51"/>
            <w:r w:rsidRPr="001F27F1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 xml:space="preserve">　　</w:t>
            </w:r>
          </w:p>
          <w:p w14:paraId="3930A9B3" w14:textId="518A2DAD" w:rsidR="00E67169" w:rsidRPr="001F27F1" w:rsidRDefault="00E67169" w:rsidP="007F4213">
            <w:pPr>
              <w:spacing w:line="240" w:lineRule="auto"/>
              <w:ind w:firstLineChars="0" w:firstLine="803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 xml:space="preserve">　　　　　　　</w:t>
            </w:r>
            <w:bookmarkEnd w:id="0"/>
          </w:p>
        </w:tc>
        <w:tc>
          <w:tcPr>
            <w:tcW w:w="311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39B9" w14:textId="77777777" w:rsidR="001F27F1" w:rsidRPr="001F27F1" w:rsidRDefault="001F27F1" w:rsidP="007F4213">
            <w:pPr>
              <w:ind w:firstLine="480"/>
              <w:rPr>
                <w:rFonts w:ascii="游ゴシック" w:eastAsia="游ゴシック" w:hAnsi="游ゴシック"/>
                <w:sz w:val="24"/>
              </w:rPr>
            </w:pPr>
          </w:p>
          <w:p w14:paraId="42989394" w14:textId="77777777" w:rsidR="001F27F1" w:rsidRPr="001F27F1" w:rsidRDefault="001F27F1" w:rsidP="007F4213">
            <w:pPr>
              <w:ind w:firstLineChars="400" w:firstLine="960"/>
              <w:rPr>
                <w:rFonts w:ascii="游ゴシック" w:eastAsia="游ゴシック" w:hAnsi="游ゴシック"/>
                <w:sz w:val="24"/>
              </w:rPr>
            </w:pPr>
          </w:p>
          <w:p w14:paraId="1AEB0954" w14:textId="6D10F836" w:rsidR="00E67169" w:rsidRPr="001F27F1" w:rsidRDefault="00E67169" w:rsidP="007F4213">
            <w:pPr>
              <w:ind w:firstLineChars="400" w:firstLine="1120"/>
              <w:rPr>
                <w:rFonts w:ascii="游ゴシック" w:eastAsia="游ゴシック" w:hAnsi="游ゴシック"/>
                <w:b/>
                <w:bCs/>
                <w:sz w:val="28"/>
                <w:szCs w:val="28"/>
              </w:rPr>
            </w:pPr>
            <w:r w:rsidRPr="001F27F1">
              <w:rPr>
                <w:rFonts w:ascii="游ゴシック" w:eastAsia="游ゴシック" w:hAnsi="游ゴシック" w:hint="eastAsia"/>
                <w:b/>
                <w:bCs/>
                <w:sz w:val="28"/>
                <w:szCs w:val="28"/>
              </w:rPr>
              <w:t>朗読動画上映誓約付申請・許諾書</w:t>
            </w:r>
            <w:r w:rsidR="009C5337">
              <w:rPr>
                <w:rFonts w:ascii="游ゴシック" w:eastAsia="游ゴシック" w:hAnsi="游ゴシック" w:hint="eastAsia"/>
                <w:b/>
                <w:bCs/>
                <w:sz w:val="28"/>
                <w:szCs w:val="28"/>
              </w:rPr>
              <w:t xml:space="preserve">                  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19210" w14:textId="77777777" w:rsidR="00E67169" w:rsidRPr="001F27F1" w:rsidRDefault="00E67169" w:rsidP="007F421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52A5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B84DD2" w14:textId="1CB6B08C" w:rsidR="00E67169" w:rsidRPr="001F27F1" w:rsidRDefault="00E67169" w:rsidP="007F421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99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8E4EE0" w14:textId="043046DE" w:rsidR="00E67169" w:rsidRPr="001F27F1" w:rsidRDefault="00E67169" w:rsidP="007F421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4"/>
                <w14:ligatures w14:val="none"/>
              </w:rPr>
            </w:pPr>
          </w:p>
        </w:tc>
      </w:tr>
      <w:tr w:rsidR="00751BA5" w:rsidRPr="001F27F1" w14:paraId="6542CC30" w14:textId="77777777" w:rsidTr="00751BA5">
        <w:trPr>
          <w:gridAfter w:val="5"/>
          <w:wAfter w:w="303" w:type="pct"/>
          <w:cantSplit/>
          <w:trHeight w:val="267"/>
        </w:trPr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9552" w14:textId="77777777" w:rsidR="00E67169" w:rsidRPr="001F27F1" w:rsidRDefault="00E67169" w:rsidP="007F4213">
            <w:pPr>
              <w:spacing w:line="240" w:lineRule="auto"/>
              <w:ind w:firstLineChars="0" w:firstLine="0"/>
              <w:jc w:val="center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256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3FC16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CFE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B63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4C45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9BE13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8B8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D0AE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573F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F5D0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164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4862" w14:textId="2F633C4B" w:rsidR="00E67169" w:rsidRPr="001F27F1" w:rsidRDefault="00E67169" w:rsidP="007F4213">
            <w:pPr>
              <w:spacing w:line="240" w:lineRule="auto"/>
              <w:ind w:firstLineChars="83" w:firstLine="199"/>
              <w:rPr>
                <w:rFonts w:ascii="游ゴシック" w:eastAsia="游ゴシック" w:hAnsi="游ゴシック" w:cs="ＭＳ Ｐゴシック"/>
                <w:kern w:val="0"/>
                <w:sz w:val="24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4"/>
                <w14:ligatures w14:val="none"/>
              </w:rPr>
              <w:t>公益財団法人いわさきちひろ記念事業団　行</w:t>
            </w:r>
            <w:r w:rsidR="001F27F1">
              <w:rPr>
                <w:rFonts w:ascii="游ゴシック" w:eastAsia="游ゴシック" w:hAnsi="游ゴシック" w:cs="ＭＳ Ｐゴシック" w:hint="eastAsia"/>
                <w:kern w:val="0"/>
                <w:sz w:val="24"/>
                <w14:ligatures w14:val="none"/>
              </w:rPr>
              <w:t xml:space="preserve">　</w:t>
            </w:r>
            <w:r w:rsidR="001F27F1" w:rsidRPr="009C5337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4"/>
                <w:u w:val="single"/>
                <w14:ligatures w14:val="none"/>
              </w:rPr>
              <w:t xml:space="preserve"> No.         </w:t>
            </w:r>
            <w:r w:rsidR="001F27F1">
              <w:rPr>
                <w:rFonts w:ascii="游ゴシック" w:eastAsia="游ゴシック" w:hAnsi="游ゴシック" w:cs="ＭＳ Ｐゴシック" w:hint="eastAsia"/>
                <w:kern w:val="0"/>
                <w:sz w:val="24"/>
                <w:u w:val="single"/>
                <w14:ligatures w14:val="none"/>
              </w:rPr>
              <w:t xml:space="preserve">   </w:t>
            </w:r>
          </w:p>
        </w:tc>
      </w:tr>
      <w:tr w:rsidR="00751BA5" w:rsidRPr="001F27F1" w14:paraId="7B9DB97F" w14:textId="77777777" w:rsidTr="00751BA5">
        <w:trPr>
          <w:cantSplit/>
        </w:trPr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3F8D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F68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9D333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7F9C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6416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8D51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3106D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A01A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797A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43487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01EE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265A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46A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52B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558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3A44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F49C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B71A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1D4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663D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2181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288E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AF8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61C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8D9A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1EB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4CA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E67169" w:rsidRPr="001F27F1" w14:paraId="7D533F43" w14:textId="77777777" w:rsidTr="002F5A69">
        <w:trPr>
          <w:gridAfter w:val="2"/>
          <w:wAfter w:w="149" w:type="pct"/>
          <w:cantSplit/>
          <w:trHeight w:val="133"/>
        </w:trPr>
        <w:tc>
          <w:tcPr>
            <w:tcW w:w="4752" w:type="pct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2FA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>下記の通り、朗読動画「井上ひさしの子どもに伝える日本国憲法」の上映を申請します。</w:t>
            </w: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9FBF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</w:tc>
      </w:tr>
      <w:tr w:rsidR="00751BA5" w:rsidRPr="001F27F1" w14:paraId="2EA95247" w14:textId="77777777" w:rsidTr="0080686D">
        <w:trPr>
          <w:cantSplit/>
        </w:trPr>
        <w:tc>
          <w:tcPr>
            <w:tcW w:w="31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EF10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2D93D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4DEB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FE47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DBED1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E3A3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CCF42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8116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0BB7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59C27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453A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A963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2C18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765A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3C368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C63C5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C4121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B4A2E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9B395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B320C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BC4C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A19DB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ECC89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985C8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ED3F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1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6E71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0B5C0" w14:textId="77777777" w:rsidR="00E67169" w:rsidRPr="001F27F1" w:rsidRDefault="00E671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</w:p>
        </w:tc>
      </w:tr>
      <w:tr w:rsidR="0033554C" w:rsidRPr="001F27F1" w14:paraId="368508BF" w14:textId="77777777" w:rsidTr="0080686D">
        <w:trPr>
          <w:gridAfter w:val="5"/>
          <w:wAfter w:w="303" w:type="pct"/>
          <w:cantSplit/>
          <w:trHeight w:val="219"/>
        </w:trPr>
        <w:tc>
          <w:tcPr>
            <w:tcW w:w="1993" w:type="pct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9AD217" w14:textId="54104047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申請年月日　　</w:t>
            </w:r>
          </w:p>
          <w:p w14:paraId="6F7E51D8" w14:textId="57D5C54C" w:rsidR="0033554C" w:rsidRPr="001F27F1" w:rsidRDefault="0033554C" w:rsidP="007F4213">
            <w:pPr>
              <w:spacing w:line="240" w:lineRule="auto"/>
              <w:ind w:firstLineChars="700" w:firstLine="147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年　　　月　　　日　　　</w:t>
            </w:r>
          </w:p>
        </w:tc>
        <w:tc>
          <w:tcPr>
            <w:tcW w:w="2703" w:type="pct"/>
            <w:gridSpan w:val="1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19483B" w14:textId="1032C42E" w:rsidR="00F544F4" w:rsidRDefault="0013573A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住所：〒</w:t>
            </w:r>
          </w:p>
          <w:p w14:paraId="2D074784" w14:textId="0BB25CC7" w:rsidR="0013573A" w:rsidRDefault="0013573A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  <w:p w14:paraId="0EB25835" w14:textId="77777777" w:rsidR="009D6A27" w:rsidRDefault="009D6A27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  <w:p w14:paraId="15236566" w14:textId="7236B773" w:rsidR="0013573A" w:rsidRDefault="0013573A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電話</w:t>
            </w:r>
            <w:r w:rsidR="009D6A27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:</w:t>
            </w:r>
          </w:p>
          <w:p w14:paraId="316B07F1" w14:textId="3828A2F9" w:rsidR="0013573A" w:rsidRDefault="009D6A27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FAX:</w:t>
            </w:r>
          </w:p>
          <w:p w14:paraId="365D5B51" w14:textId="0A010F64" w:rsidR="0013573A" w:rsidRPr="001F27F1" w:rsidRDefault="009D6A27" w:rsidP="009D6A27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メールアドレス:</w:t>
            </w:r>
          </w:p>
        </w:tc>
      </w:tr>
      <w:tr w:rsidR="0033554C" w:rsidRPr="001F27F1" w14:paraId="43DAEB77" w14:textId="77777777" w:rsidTr="0080686D">
        <w:trPr>
          <w:gridAfter w:val="5"/>
          <w:wAfter w:w="303" w:type="pct"/>
          <w:cantSplit/>
          <w:trHeight w:val="297"/>
        </w:trPr>
        <w:tc>
          <w:tcPr>
            <w:tcW w:w="1993" w:type="pct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5FD9E4" w14:textId="77777777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申請団体名／同代表者名</w:t>
            </w:r>
          </w:p>
          <w:p w14:paraId="49B23B16" w14:textId="4A8BA24F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Times New Roman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</w:t>
            </w:r>
          </w:p>
        </w:tc>
        <w:tc>
          <w:tcPr>
            <w:tcW w:w="2703" w:type="pct"/>
            <w:gridSpan w:val="1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403917" w14:textId="47D854AB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</w:tc>
      </w:tr>
      <w:tr w:rsidR="0033554C" w:rsidRPr="001F27F1" w14:paraId="1325E2CC" w14:textId="77777777" w:rsidTr="0080686D">
        <w:trPr>
          <w:gridAfter w:val="5"/>
          <w:wAfter w:w="303" w:type="pct"/>
          <w:cantSplit/>
          <w:trHeight w:val="148"/>
        </w:trPr>
        <w:tc>
          <w:tcPr>
            <w:tcW w:w="1993" w:type="pct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F1047C" w14:textId="339EA592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担当責任者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(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　　　　　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     )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</w:p>
        </w:tc>
        <w:tc>
          <w:tcPr>
            <w:tcW w:w="2703" w:type="pct"/>
            <w:gridSpan w:val="1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D9C9F7" w14:textId="35C8452D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</w:tc>
      </w:tr>
      <w:tr w:rsidR="0033554C" w:rsidRPr="001F27F1" w14:paraId="33D0C1AC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E16446" w14:textId="36153BC3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■上映が行われる会の名称　</w:t>
            </w:r>
          </w:p>
        </w:tc>
      </w:tr>
      <w:tr w:rsidR="0033554C" w:rsidRPr="001F27F1" w14:paraId="6D2EDE4F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49181C" w14:textId="0E62EE7B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■主旨　</w:t>
            </w:r>
          </w:p>
        </w:tc>
      </w:tr>
      <w:tr w:rsidR="0033554C" w:rsidRPr="001F27F1" w14:paraId="1873486D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B3EC0C" w14:textId="5CE1266E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■上映日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・期間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  <w:r w:rsid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年　</w:t>
            </w:r>
            <w:r w:rsid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月　　　　日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～　　　　　</w:t>
            </w:r>
            <w:r w:rsidR="002E214C"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年　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月　　　　日</w:t>
            </w:r>
          </w:p>
        </w:tc>
      </w:tr>
      <w:tr w:rsidR="0033554C" w:rsidRPr="001F27F1" w14:paraId="76FD70C4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C68C33" w14:textId="28BBAA04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■会場　</w:t>
            </w:r>
          </w:p>
        </w:tc>
      </w:tr>
      <w:tr w:rsidR="0033554C" w:rsidRPr="001F27F1" w14:paraId="47038044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360250" w14:textId="55734B1D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■主催者　</w:t>
            </w:r>
          </w:p>
        </w:tc>
      </w:tr>
      <w:tr w:rsidR="0033554C" w:rsidRPr="001F27F1" w14:paraId="4550E605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796CD4" w14:textId="388B34BF" w:rsidR="0033554C" w:rsidRPr="001F27F1" w:rsidRDefault="0033554C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■参加予定人数　　</w:t>
            </w:r>
            <w:r w:rsid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　　　　　　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名　</w:t>
            </w:r>
          </w:p>
        </w:tc>
      </w:tr>
      <w:tr w:rsidR="00F544F4" w:rsidRPr="001F27F1" w14:paraId="10A84644" w14:textId="77777777" w:rsidTr="0080686D">
        <w:trPr>
          <w:gridAfter w:val="5"/>
          <w:wAfter w:w="303" w:type="pct"/>
          <w:cantSplit/>
          <w:trHeight w:val="133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1212CA" w14:textId="77777777" w:rsidR="00F544F4" w:rsidRDefault="00F544F4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■上映媒体　</w:t>
            </w:r>
          </w:p>
          <w:p w14:paraId="0A58EDD2" w14:textId="72A10408" w:rsidR="002F5A69" w:rsidRPr="001F27F1" w:rsidRDefault="002F5A69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■同媒体削除予定日　　　年　　　　月　　　　日</w:t>
            </w:r>
          </w:p>
        </w:tc>
      </w:tr>
      <w:tr w:rsidR="00F544F4" w:rsidRPr="001F27F1" w14:paraId="5BF9F26A" w14:textId="77777777" w:rsidTr="0080686D">
        <w:trPr>
          <w:gridAfter w:val="5"/>
          <w:wAfter w:w="303" w:type="pct"/>
          <w:cantSplit/>
          <w:trHeight w:val="401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BB3864" w14:textId="77777777" w:rsidR="00454854" w:rsidRDefault="00454854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■掲示キャプション　朗読動画「井上ひさしの子どもにつたえる日本国憲法」　</w:t>
            </w:r>
          </w:p>
          <w:p w14:paraId="01F62BC6" w14:textId="31100934" w:rsidR="00F544F4" w:rsidRPr="001F27F1" w:rsidRDefault="00454854" w:rsidP="002E214C">
            <w:pPr>
              <w:spacing w:line="240" w:lineRule="auto"/>
              <w:ind w:leftChars="950" w:left="2090"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文・井上ひさし　絵・いわさきちひろ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  <w:r w:rsidRP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朗読・斉藤とも子　監修・ちひろ美術館　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  <w:r w:rsidRPr="00454854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協力・井上ユリ、ちひろ美術館、講談社、アニマ・エージェンシー</w:t>
            </w:r>
          </w:p>
        </w:tc>
      </w:tr>
      <w:tr w:rsidR="00F544F4" w:rsidRPr="001F27F1" w14:paraId="3D5EAFF4" w14:textId="77777777" w:rsidTr="0080686D">
        <w:trPr>
          <w:gridAfter w:val="5"/>
          <w:wAfter w:w="303" w:type="pct"/>
          <w:cantSplit/>
          <w:trHeight w:val="5774"/>
        </w:trPr>
        <w:tc>
          <w:tcPr>
            <w:tcW w:w="4697" w:type="pct"/>
            <w:gridSpan w:val="25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FDB8C4" w14:textId="236CAE9F" w:rsidR="00454854" w:rsidRDefault="00454854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■誓約事項　◎上記の借用動画データを上記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目的以外に使用しないことを誓約します。</w:t>
            </w:r>
          </w:p>
          <w:p w14:paraId="57DB37E9" w14:textId="18B991F2" w:rsidR="00F544F4" w:rsidRDefault="00454854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◎上記の借用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動画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データを無断で編集、改変しないことを誓約します。</w:t>
            </w:r>
          </w:p>
          <w:p w14:paraId="0D7DC38C" w14:textId="420D2062" w:rsidR="00454854" w:rsidRDefault="00454854" w:rsidP="007F4213">
            <w:pPr>
              <w:spacing w:line="240" w:lineRule="auto"/>
              <w:ind w:firstLineChars="0" w:firstLine="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◎上記の借用動画データを</w:t>
            </w:r>
            <w:r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  <w:t>無断で転用しないことを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誓約します。</w:t>
            </w:r>
          </w:p>
          <w:p w14:paraId="02B753DE" w14:textId="2220A032" w:rsidR="00454854" w:rsidRDefault="00454854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◎上記の</w:t>
            </w:r>
            <w:r w:rsidRPr="001F27F1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借用動画データを作業上、やむなくPC等にコピーする場合は、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事前に公益財団法人いわさきちひろ記念事業団の許諾を得ること、並びに、作業後、必ず同データを削除し、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同財団に削除報告を行うことを誓約します。</w:t>
            </w:r>
          </w:p>
          <w:p w14:paraId="6C5391E8" w14:textId="37E6F2E6" w:rsidR="00454854" w:rsidRDefault="00454854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◎上映に当たっては、上記のキャプションを掲示、紹介すること</w:t>
            </w:r>
            <w:r w:rsidR="002E214C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を</w:t>
            </w: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誓約します。</w:t>
            </w:r>
          </w:p>
          <w:p w14:paraId="2549E4E3" w14:textId="77777777" w:rsidR="007F4213" w:rsidRDefault="007F4213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</w:p>
          <w:p w14:paraId="42147C39" w14:textId="249C6E6B" w:rsidR="00454854" w:rsidRDefault="00454854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</w:t>
            </w:r>
            <w:r w:rsidRPr="00454854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 xml:space="preserve">　　上記事項に違反した場合は、然るべき違約金</w:t>
            </w:r>
            <w:r w:rsidR="002E214C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>を</w:t>
            </w:r>
            <w:r w:rsidRPr="00454854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>負担します。</w:t>
            </w:r>
          </w:p>
          <w:p w14:paraId="5DF88833" w14:textId="77777777" w:rsidR="007F4213" w:rsidRDefault="007F4213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</w:p>
          <w:p w14:paraId="3B215AEC" w14:textId="043592FB" w:rsidR="007F4213" w:rsidRPr="007F4213" w:rsidRDefault="007F4213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 xml:space="preserve">　　　　　　　　　　　　　　　　　</w:t>
            </w:r>
            <w:r w:rsidRPr="007F4213"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  <w:t>申請団体代表者名　　　　　　　　　　　　　　　　　　印</w:t>
            </w:r>
          </w:p>
          <w:p w14:paraId="222FF5C0" w14:textId="60E1A76F" w:rsidR="007F4213" w:rsidRDefault="00751BA5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/>
                <w:b/>
                <w:bCs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E12A9C" wp14:editId="13FF79B8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572250" cy="19050"/>
                      <wp:effectExtent l="0" t="0" r="1905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7225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60817A" id="直線コネクタ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15.7pt" to="511.2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df2tQEAANgDAAAOAAAAZHJzL2Uyb0RvYy54bWysU01v1DAQvSPxHyzf2SQrtUC02R5alQuC&#10;CugPcJ3xxpLtsWyzyf57xs5uUgESoupl4o95b+Y9T3Y3kzXsCCFqdB1vNjVn4CT22h06/vjj/t0H&#10;zmISrhcGHXT8BJHf7N++2Y2+hS0OaHoIjEhcbEff8SEl31ZVlANYETfowdGlwmBFom04VH0QI7Fb&#10;U23r+roaMfQ+oIQY6fRuvuT7wq8UyPRVqQiJmY5Tb6nEUOJTjtV+J9pDEH7Q8tyGeEEXVmhHRReq&#10;O5EE+xn0H1RWy4ARVdpItBUqpSUUDaSmqX9T830QHooWMif6xab4erTyy/HWPQSyYfSxjf4hZBWT&#10;CjZ/qT82FbNOi1kwJSbp8Prq/XZ7RZ5Kums+1rQklmoF+xDTJ0DL8qLjRrusRbTi+DmmOfWSko+N&#10;yzGi0f29NqZs8hTArQnsKOj90tScSzzLooIZWa3tl1U6GZhZv4FiuqeGm1K9TNbKKaQEly68xlF2&#10;hinqYAHW/wae8zMUytT9D3hBlMro0gK22mH4W/XVCjXnXxyYdWcLnrA/lYct1tD4lMc5j3qez+f7&#10;Al9/yP0vAAAA//8DAFBLAwQUAAYACAAAACEA9i0Ty+AAAAAKAQAADwAAAGRycy9kb3ducmV2Lnht&#10;bEyPTWuDQBCG74X+h2UKvZRk1Vgp1jUUIZceCo0l9LhxJyp1Z8XdRPPvOzm1t/l4eOeZYrvYQVxw&#10;8r0jBfE6AoHUONNTq+Cr3q1eQPigyejBESq4oodteX9X6Ny4mT7xsg+t4BDyuVbQhTDmUvqmQ6v9&#10;2o1IvDu5yerA7dRKM+mZw+0gkyjKpNU98YVOj1h12Pzsz1bBd/u02R1qqucqfJyybrke3p8rpR4f&#10;lrdXEAGX8AfDTZ/VoWSnozuT8WJQsIqTjFEFmzgFcQOiJOHqyJM0BVkW8v8L5S8AAAD//wMAUEsB&#10;Ai0AFAAGAAgAAAAhALaDOJL+AAAA4QEAABMAAAAAAAAAAAAAAAAAAAAAAFtDb250ZW50X1R5cGVz&#10;XS54bWxQSwECLQAUAAYACAAAACEAOP0h/9YAAACUAQAACwAAAAAAAAAAAAAAAAAvAQAAX3JlbHMv&#10;LnJlbHNQSwECLQAUAAYACAAAACEABDXX9rUBAADYAwAADgAAAAAAAAAAAAAAAAAuAgAAZHJzL2Uy&#10;b0RvYy54bWxQSwECLQAUAAYACAAAACEA9i0Ty+AAAAAKAQAADwAAAAAAAAAAAAAAAAAPBAAAZHJz&#10;L2Rvd25yZXYueG1sUEsFBgAAAAAEAAQA8wAAABw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2A20FB5F" w14:textId="77777777" w:rsidR="00751BA5" w:rsidRDefault="00751BA5" w:rsidP="007F4213">
            <w:pPr>
              <w:spacing w:line="240" w:lineRule="auto"/>
              <w:ind w:left="1470" w:hangingChars="700" w:hanging="1470"/>
              <w:rPr>
                <w:rFonts w:ascii="游ゴシック" w:eastAsia="游ゴシック" w:hAnsi="游ゴシック" w:cs="ＭＳ Ｐゴシック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b/>
                <w:bCs/>
                <w:kern w:val="0"/>
                <w:sz w:val="21"/>
                <w:szCs w:val="21"/>
                <w14:ligatures w14:val="none"/>
              </w:rPr>
              <w:t xml:space="preserve">　　　　　　</w:t>
            </w:r>
          </w:p>
          <w:p w14:paraId="53929DC7" w14:textId="77777777" w:rsidR="007F4213" w:rsidRDefault="00751BA5" w:rsidP="00751BA5">
            <w:pPr>
              <w:spacing w:line="240" w:lineRule="auto"/>
              <w:ind w:leftChars="600" w:left="1530" w:hangingChars="100" w:hanging="210"/>
              <w:rPr>
                <w:rFonts w:ascii="游ゴシック" w:eastAsia="游ゴシック" w:hAnsi="游ゴシック" w:cs="ＭＳ Ｐゴシック"/>
                <w:kern w:val="0"/>
                <w:sz w:val="21"/>
                <w:szCs w:val="21"/>
                <w14:ligatures w14:val="none"/>
              </w:rPr>
            </w:pPr>
            <w:r w:rsidRPr="00751BA5"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>上記の申請内容に相違ないことを前提に、上映を許諾します。</w:t>
            </w:r>
          </w:p>
          <w:p w14:paraId="068BD45D" w14:textId="461F7D2D" w:rsidR="002F5A69" w:rsidRPr="009D6A27" w:rsidRDefault="00751BA5" w:rsidP="009D6A27">
            <w:pPr>
              <w:spacing w:line="240" w:lineRule="auto"/>
              <w:ind w:leftChars="600" w:left="1530" w:hangingChars="100" w:hanging="210"/>
              <w:rPr>
                <w:rFonts w:ascii="游ゴシック" w:eastAsia="游ゴシック" w:hAnsi="游ゴシック" w:cs="ＭＳ Ｐゴシック"/>
                <w:kern w:val="0"/>
                <w:sz w:val="16"/>
                <w:szCs w:val="16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kern w:val="0"/>
                <w:sz w:val="21"/>
                <w:szCs w:val="21"/>
                <w14:ligatures w14:val="none"/>
              </w:rPr>
              <w:t xml:space="preserve">　　　　　　公益財団法人いわさきちひろ記念事業団　　理事長　山田 洋次        印</w:t>
            </w:r>
          </w:p>
        </w:tc>
      </w:tr>
    </w:tbl>
    <w:tbl>
      <w:tblPr>
        <w:tblStyle w:val="ae"/>
        <w:tblW w:w="0" w:type="auto"/>
        <w:tblInd w:w="42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51"/>
        <w:gridCol w:w="2578"/>
        <w:gridCol w:w="1249"/>
        <w:gridCol w:w="3969"/>
      </w:tblGrid>
      <w:tr w:rsidR="002F5A69" w14:paraId="166A6C9C" w14:textId="77777777" w:rsidTr="0080686D">
        <w:trPr>
          <w:trHeight w:val="1512"/>
        </w:trPr>
        <w:tc>
          <w:tcPr>
            <w:tcW w:w="2551" w:type="dxa"/>
            <w:tcBorders>
              <w:right w:val="single" w:sz="12" w:space="0" w:color="auto"/>
            </w:tcBorders>
          </w:tcPr>
          <w:p w14:paraId="58B9D1A0" w14:textId="77777777" w:rsidR="002F5A69" w:rsidRDefault="002F5A69" w:rsidP="002F5A69">
            <w:pPr>
              <w:ind w:firstLineChars="0" w:firstLine="0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削除日</w:t>
            </w:r>
          </w:p>
          <w:p w14:paraId="511F7ACD" w14:textId="77777777" w:rsidR="009D6A27" w:rsidRDefault="009D6A27" w:rsidP="002F5A69">
            <w:pPr>
              <w:ind w:firstLineChars="0" w:firstLine="0"/>
              <w:rPr>
                <w:rFonts w:ascii="游ゴシック" w:eastAsia="游ゴシック" w:hAnsi="游ゴシック"/>
                <w:sz w:val="21"/>
                <w:szCs w:val="21"/>
              </w:rPr>
            </w:pPr>
          </w:p>
          <w:p w14:paraId="65D29AB1" w14:textId="4636034D" w:rsidR="002F5A69" w:rsidRPr="002F5A69" w:rsidRDefault="009D6A27" w:rsidP="009D6A27">
            <w:pPr>
              <w:ind w:firstLine="420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年　　月　　日</w:t>
            </w:r>
          </w:p>
        </w:tc>
        <w:tc>
          <w:tcPr>
            <w:tcW w:w="2578" w:type="dxa"/>
            <w:tcBorders>
              <w:left w:val="single" w:sz="12" w:space="0" w:color="auto"/>
              <w:right w:val="single" w:sz="12" w:space="0" w:color="auto"/>
            </w:tcBorders>
          </w:tcPr>
          <w:p w14:paraId="6678A1B3" w14:textId="77777777" w:rsidR="002F5A69" w:rsidRDefault="002F5A69" w:rsidP="00E67169">
            <w:pPr>
              <w:ind w:firstLineChars="0" w:firstLine="0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削除報告日</w:t>
            </w:r>
          </w:p>
          <w:p w14:paraId="7F70B2C8" w14:textId="77777777" w:rsidR="009D6A27" w:rsidRDefault="009D6A27" w:rsidP="00E67169">
            <w:pPr>
              <w:ind w:firstLineChars="0" w:firstLine="0"/>
              <w:rPr>
                <w:rFonts w:ascii="游ゴシック" w:eastAsia="游ゴシック" w:hAnsi="游ゴシック"/>
                <w:sz w:val="21"/>
                <w:szCs w:val="21"/>
              </w:rPr>
            </w:pPr>
          </w:p>
          <w:p w14:paraId="5B855A61" w14:textId="2BEDFDC4" w:rsidR="009D6A27" w:rsidRDefault="009D6A27" w:rsidP="009D6A27">
            <w:pPr>
              <w:ind w:firstLine="420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年　　月　　日　</w:t>
            </w:r>
          </w:p>
        </w:tc>
        <w:tc>
          <w:tcPr>
            <w:tcW w:w="1249" w:type="dxa"/>
            <w:tcBorders>
              <w:left w:val="single" w:sz="12" w:space="0" w:color="auto"/>
              <w:right w:val="single" w:sz="12" w:space="0" w:color="auto"/>
            </w:tcBorders>
          </w:tcPr>
          <w:p w14:paraId="25E93287" w14:textId="26693894" w:rsidR="002F5A69" w:rsidRDefault="002F5A69" w:rsidP="00E67169">
            <w:pPr>
              <w:ind w:firstLineChars="0" w:firstLine="0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確認印</w:t>
            </w:r>
          </w:p>
        </w:tc>
        <w:tc>
          <w:tcPr>
            <w:tcW w:w="3969" w:type="dxa"/>
            <w:tcBorders>
              <w:left w:val="single" w:sz="12" w:space="0" w:color="auto"/>
            </w:tcBorders>
          </w:tcPr>
          <w:p w14:paraId="31D3596E" w14:textId="431768B7" w:rsidR="002F5A69" w:rsidRPr="009D6A27" w:rsidRDefault="009D6A27" w:rsidP="00E67169">
            <w:pPr>
              <w:ind w:firstLineChars="0" w:firstLine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9D6A27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公益財団法人 </w:t>
            </w:r>
            <w:r w:rsidR="002F5A69" w:rsidRPr="009D6A27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いわさきちひろ記念事業団　</w:t>
            </w:r>
          </w:p>
          <w:p w14:paraId="375D64B1" w14:textId="77777777" w:rsidR="009D6A27" w:rsidRDefault="009D6A27" w:rsidP="009D6A27">
            <w:pPr>
              <w:ind w:firstLineChars="0" w:firstLine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9D6A27">
              <w:rPr>
                <w:rFonts w:ascii="游ゴシック" w:eastAsia="游ゴシック" w:hAnsi="游ゴシック" w:hint="eastAsia"/>
                <w:sz w:val="20"/>
                <w:szCs w:val="20"/>
              </w:rPr>
              <w:t>〒177-0042 東京都練馬区下石神井4-7-2</w:t>
            </w:r>
          </w:p>
          <w:p w14:paraId="58E30BCC" w14:textId="77777777" w:rsidR="009D6A27" w:rsidRDefault="009D6A27" w:rsidP="009D6A27">
            <w:pPr>
              <w:ind w:firstLineChars="0" w:firstLine="0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TEL.:03-3995-0612 FAX:03-3995-0680</w:t>
            </w:r>
          </w:p>
          <w:p w14:paraId="7E441F1C" w14:textId="6E3993AC" w:rsidR="009D6A27" w:rsidRPr="009D6A27" w:rsidRDefault="00982754" w:rsidP="009D6A27">
            <w:pPr>
              <w:ind w:firstLineChars="0" w:firstLine="0"/>
              <w:rPr>
                <w:rFonts w:ascii="游ゴシック" w:eastAsia="游ゴシック" w:hAnsi="游ゴシック"/>
                <w:sz w:val="20"/>
                <w:szCs w:val="20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>copyright</w:t>
            </w:r>
            <w:r w:rsidR="009D6A27">
              <w:rPr>
                <w:rFonts w:ascii="游ゴシック" w:eastAsia="游ゴシック" w:hAnsi="游ゴシック" w:hint="eastAsia"/>
                <w:sz w:val="20"/>
                <w:szCs w:val="20"/>
              </w:rPr>
              <w:t>@chihiro.jp</w:t>
            </w:r>
          </w:p>
        </w:tc>
      </w:tr>
    </w:tbl>
    <w:p w14:paraId="04517DFD" w14:textId="416E6A78" w:rsidR="00AB26BE" w:rsidRPr="001F27F1" w:rsidRDefault="00AB26BE" w:rsidP="00E67169">
      <w:pPr>
        <w:ind w:firstLine="420"/>
        <w:rPr>
          <w:rFonts w:ascii="游ゴシック" w:eastAsia="游ゴシック" w:hAnsi="游ゴシック"/>
          <w:sz w:val="21"/>
          <w:szCs w:val="21"/>
        </w:rPr>
      </w:pPr>
    </w:p>
    <w:sectPr w:rsidR="00AB26BE" w:rsidRPr="001F27F1" w:rsidSect="00E36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397" w:right="397" w:bottom="397" w:left="397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5E0F6" w14:textId="77777777" w:rsidR="00E0130A" w:rsidRDefault="00E0130A" w:rsidP="00C338FC">
      <w:pPr>
        <w:spacing w:line="240" w:lineRule="auto"/>
        <w:ind w:firstLine="440"/>
      </w:pPr>
      <w:r>
        <w:separator/>
      </w:r>
    </w:p>
  </w:endnote>
  <w:endnote w:type="continuationSeparator" w:id="0">
    <w:p w14:paraId="7954D766" w14:textId="77777777" w:rsidR="00E0130A" w:rsidRDefault="00E0130A" w:rsidP="00C338FC">
      <w:pPr>
        <w:spacing w:line="240" w:lineRule="auto"/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DB3D3" w14:textId="77777777" w:rsidR="00C338FC" w:rsidRDefault="00C338FC">
    <w:pPr>
      <w:pStyle w:val="ac"/>
      <w:ind w:firstLine="4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8CC2" w14:textId="77777777" w:rsidR="00C338FC" w:rsidRDefault="00C338FC">
    <w:pPr>
      <w:pStyle w:val="ac"/>
      <w:ind w:firstLine="4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F29D7" w14:textId="77777777" w:rsidR="00C338FC" w:rsidRDefault="00C338FC">
    <w:pPr>
      <w:pStyle w:val="ac"/>
      <w:ind w:firstLine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8FD0A" w14:textId="77777777" w:rsidR="00E0130A" w:rsidRDefault="00E0130A" w:rsidP="00C338FC">
      <w:pPr>
        <w:spacing w:line="240" w:lineRule="auto"/>
        <w:ind w:firstLine="440"/>
      </w:pPr>
      <w:r>
        <w:separator/>
      </w:r>
    </w:p>
  </w:footnote>
  <w:footnote w:type="continuationSeparator" w:id="0">
    <w:p w14:paraId="6AD1E010" w14:textId="77777777" w:rsidR="00E0130A" w:rsidRDefault="00E0130A" w:rsidP="00C338FC">
      <w:pPr>
        <w:spacing w:line="240" w:lineRule="auto"/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FA96" w14:textId="77777777" w:rsidR="00C338FC" w:rsidRDefault="00C338FC" w:rsidP="00C338FC">
    <w:pPr>
      <w:pStyle w:val="aa"/>
      <w:ind w:firstLine="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A20B" w14:textId="77777777" w:rsidR="00C338FC" w:rsidRDefault="00C338FC" w:rsidP="00C338FC">
    <w:pPr>
      <w:pStyle w:val="aa"/>
      <w:ind w:firstLine="4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93FA" w14:textId="77777777" w:rsidR="00C338FC" w:rsidRDefault="00C338FC">
    <w:pPr>
      <w:pStyle w:val="aa"/>
      <w:ind w:firstLine="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169"/>
    <w:rsid w:val="0013573A"/>
    <w:rsid w:val="00152110"/>
    <w:rsid w:val="001F27F1"/>
    <w:rsid w:val="001F7CD0"/>
    <w:rsid w:val="0022039F"/>
    <w:rsid w:val="002E214C"/>
    <w:rsid w:val="002F5A69"/>
    <w:rsid w:val="0033554C"/>
    <w:rsid w:val="00364AFE"/>
    <w:rsid w:val="0037455C"/>
    <w:rsid w:val="00454854"/>
    <w:rsid w:val="0046223F"/>
    <w:rsid w:val="004E3C88"/>
    <w:rsid w:val="004F569D"/>
    <w:rsid w:val="005B1E54"/>
    <w:rsid w:val="006849F0"/>
    <w:rsid w:val="00712B46"/>
    <w:rsid w:val="00751BA5"/>
    <w:rsid w:val="00797DED"/>
    <w:rsid w:val="007F4213"/>
    <w:rsid w:val="0080686D"/>
    <w:rsid w:val="0081485F"/>
    <w:rsid w:val="008248CE"/>
    <w:rsid w:val="00877D8C"/>
    <w:rsid w:val="00947F89"/>
    <w:rsid w:val="00982754"/>
    <w:rsid w:val="009C5337"/>
    <w:rsid w:val="009D6A27"/>
    <w:rsid w:val="00AB26BE"/>
    <w:rsid w:val="00AE3011"/>
    <w:rsid w:val="00BF3D39"/>
    <w:rsid w:val="00C02689"/>
    <w:rsid w:val="00C338FC"/>
    <w:rsid w:val="00CA3ACD"/>
    <w:rsid w:val="00CE1038"/>
    <w:rsid w:val="00DA51E2"/>
    <w:rsid w:val="00DB1DB1"/>
    <w:rsid w:val="00E0130A"/>
    <w:rsid w:val="00E045DF"/>
    <w:rsid w:val="00E36BB4"/>
    <w:rsid w:val="00E67169"/>
    <w:rsid w:val="00E90ABD"/>
    <w:rsid w:val="00F544F4"/>
    <w:rsid w:val="00F5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91826A"/>
  <w15:chartTrackingRefBased/>
  <w15:docId w15:val="{9380BE8F-7817-4669-8238-F9499ED0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40" w:lineRule="exact"/>
        <w:ind w:firstLineChars="200" w:firstLin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1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1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1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1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1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1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1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1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71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671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671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671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671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6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169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671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7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671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71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671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67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671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671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338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338FC"/>
  </w:style>
  <w:style w:type="paragraph" w:styleId="ac">
    <w:name w:val="footer"/>
    <w:basedOn w:val="a"/>
    <w:link w:val="ad"/>
    <w:uiPriority w:val="99"/>
    <w:unhideWhenUsed/>
    <w:rsid w:val="00C338F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338FC"/>
  </w:style>
  <w:style w:type="table" w:styleId="ae">
    <w:name w:val="Table Grid"/>
    <w:basedOn w:val="a1"/>
    <w:uiPriority w:val="39"/>
    <w:rsid w:val="007F421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u_twdn004</dc:creator>
  <cp:keywords/>
  <dc:description/>
  <cp:lastModifiedBy>u_twdn004</cp:lastModifiedBy>
  <cp:revision>8</cp:revision>
  <cp:lastPrinted>2026-08-20T06:03:00Z</cp:lastPrinted>
  <dcterms:created xsi:type="dcterms:W3CDTF">2026-08-05T02:36:00Z</dcterms:created>
  <dcterms:modified xsi:type="dcterms:W3CDTF">2026-08-20T06:46:00Z</dcterms:modified>
</cp:coreProperties>
</file>